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E37EC" w14:textId="21DE15FF" w:rsidR="007D06A1" w:rsidRPr="00F262C6" w:rsidRDefault="003267CD" w:rsidP="00472EA5">
      <w:pPr>
        <w:jc w:val="center"/>
        <w:rPr>
          <w:sz w:val="28"/>
        </w:rPr>
      </w:pPr>
      <w:r>
        <w:rPr>
          <w:noProof/>
          <w:color w:val="0033CC"/>
          <w:sz w:val="13"/>
          <w:szCs w:val="13"/>
        </w:rPr>
        <w:drawing>
          <wp:anchor distT="0" distB="0" distL="114300" distR="114300" simplePos="0" relativeHeight="251659264" behindDoc="0" locked="0" layoutInCell="1" allowOverlap="1" wp14:anchorId="3A3E1F6B" wp14:editId="30320805">
            <wp:simplePos x="0" y="0"/>
            <wp:positionH relativeFrom="column">
              <wp:posOffset>-425416</wp:posOffset>
            </wp:positionH>
            <wp:positionV relativeFrom="paragraph">
              <wp:posOffset>1943</wp:posOffset>
            </wp:positionV>
            <wp:extent cx="985798" cy="1139332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798" cy="1139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01E" w:rsidRPr="00F262C6">
        <w:rPr>
          <w:b/>
          <w:sz w:val="30"/>
          <w:u w:val="single"/>
        </w:rPr>
        <w:t>Nomination Form</w:t>
      </w:r>
    </w:p>
    <w:p w14:paraId="1DA42397" w14:textId="28A03164" w:rsidR="007D06A1" w:rsidRPr="00F262C6" w:rsidRDefault="00995A07" w:rsidP="00212736">
      <w:pPr>
        <w:spacing w:after="0"/>
        <w:jc w:val="center"/>
        <w:rPr>
          <w:b/>
          <w:sz w:val="30"/>
        </w:rPr>
      </w:pPr>
      <w:r w:rsidRPr="00995A07">
        <w:rPr>
          <w:b/>
          <w:sz w:val="30"/>
        </w:rPr>
        <w:t xml:space="preserve">The Academy of Sciences, Chennai </w:t>
      </w:r>
      <w:r>
        <w:rPr>
          <w:b/>
          <w:sz w:val="30"/>
        </w:rPr>
        <w:t>Election</w:t>
      </w:r>
      <w:r w:rsidR="00295956">
        <w:rPr>
          <w:b/>
          <w:sz w:val="30"/>
        </w:rPr>
        <w:t xml:space="preserve"> – 202</w:t>
      </w:r>
      <w:r w:rsidR="001A4054">
        <w:rPr>
          <w:b/>
          <w:sz w:val="30"/>
        </w:rPr>
        <w:t>6</w:t>
      </w:r>
    </w:p>
    <w:p w14:paraId="0E78D6FD" w14:textId="57A4CF50" w:rsidR="00995A07" w:rsidRDefault="003267CD" w:rsidP="003267CD">
      <w:pPr>
        <w:tabs>
          <w:tab w:val="center" w:pos="5265"/>
          <w:tab w:val="right" w:pos="11250"/>
        </w:tabs>
        <w:spacing w:after="0" w:line="240" w:lineRule="auto"/>
        <w:ind w:left="-720" w:right="-720"/>
        <w:jc w:val="right"/>
        <w:rPr>
          <w:b/>
          <w:sz w:val="36"/>
        </w:rPr>
      </w:pPr>
      <w:r w:rsidRPr="00AC28E0">
        <w:rPr>
          <w:noProof/>
        </w:rPr>
        <w:drawing>
          <wp:inline distT="0" distB="0" distL="0" distR="0" wp14:anchorId="68B21C68" wp14:editId="2417FF3A">
            <wp:extent cx="4542661" cy="372106"/>
            <wp:effectExtent l="0" t="0" r="0" b="0"/>
            <wp:docPr id="1148437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64" cy="38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</w:t>
      </w:r>
    </w:p>
    <w:p w14:paraId="4CDC5A43" w14:textId="77777777" w:rsidR="00995A07" w:rsidRPr="007E486C" w:rsidRDefault="00995A07" w:rsidP="00212736">
      <w:pPr>
        <w:shd w:val="clear" w:color="auto" w:fill="F6F6F6"/>
        <w:spacing w:after="0" w:line="240" w:lineRule="auto"/>
        <w:jc w:val="center"/>
        <w:textAlignment w:val="baseline"/>
        <w:outlineLvl w:val="0"/>
        <w:rPr>
          <w:rFonts w:ascii="Roboto" w:hAnsi="Roboto"/>
          <w:b/>
          <w:bCs/>
          <w:color w:val="92003A"/>
          <w:kern w:val="36"/>
          <w:sz w:val="60"/>
          <w:szCs w:val="60"/>
        </w:rPr>
      </w:pPr>
      <w:proofErr w:type="spellStart"/>
      <w:r w:rsidRPr="007E486C">
        <w:rPr>
          <w:rFonts w:ascii="Vijaya" w:hAnsi="Vijaya" w:cs="Vijaya"/>
          <w:b/>
          <w:bCs/>
          <w:color w:val="92003A"/>
          <w:kern w:val="36"/>
          <w:sz w:val="60"/>
          <w:szCs w:val="60"/>
        </w:rPr>
        <w:t>அறிவியல்</w:t>
      </w:r>
      <w:proofErr w:type="spellEnd"/>
      <w:r w:rsidRPr="007E486C">
        <w:rPr>
          <w:rFonts w:ascii="Roboto" w:hAnsi="Roboto"/>
          <w:b/>
          <w:bCs/>
          <w:color w:val="92003A"/>
          <w:kern w:val="36"/>
          <w:sz w:val="60"/>
          <w:szCs w:val="60"/>
        </w:rPr>
        <w:t xml:space="preserve"> </w:t>
      </w:r>
      <w:proofErr w:type="spellStart"/>
      <w:r w:rsidRPr="007E486C">
        <w:rPr>
          <w:rFonts w:ascii="Vijaya" w:hAnsi="Vijaya" w:cs="Vijaya"/>
          <w:b/>
          <w:bCs/>
          <w:color w:val="92003A"/>
          <w:kern w:val="36"/>
          <w:sz w:val="60"/>
          <w:szCs w:val="60"/>
        </w:rPr>
        <w:t>கழகம்</w:t>
      </w:r>
      <w:proofErr w:type="spellEnd"/>
      <w:r w:rsidRPr="007E486C">
        <w:rPr>
          <w:rFonts w:ascii="Roboto" w:hAnsi="Roboto"/>
          <w:b/>
          <w:bCs/>
          <w:color w:val="92003A"/>
          <w:kern w:val="36"/>
          <w:sz w:val="60"/>
          <w:szCs w:val="60"/>
        </w:rPr>
        <w:t xml:space="preserve"> </w:t>
      </w:r>
      <w:proofErr w:type="spellStart"/>
      <w:r w:rsidRPr="007E486C">
        <w:rPr>
          <w:rFonts w:ascii="Vijaya" w:hAnsi="Vijaya" w:cs="Vijaya"/>
          <w:b/>
          <w:bCs/>
          <w:color w:val="92003A"/>
          <w:kern w:val="36"/>
          <w:sz w:val="60"/>
          <w:szCs w:val="60"/>
        </w:rPr>
        <w:t>சென்னை</w:t>
      </w:r>
      <w:proofErr w:type="spellEnd"/>
    </w:p>
    <w:p w14:paraId="3C7F9894" w14:textId="6600DB42" w:rsidR="00995A07" w:rsidRDefault="003267CD" w:rsidP="00212736">
      <w:pPr>
        <w:tabs>
          <w:tab w:val="center" w:pos="5265"/>
          <w:tab w:val="right" w:pos="11250"/>
        </w:tabs>
        <w:spacing w:after="0" w:line="240" w:lineRule="auto"/>
        <w:ind w:left="-720" w:right="-720"/>
        <w:jc w:val="center"/>
        <w:rPr>
          <w:b/>
          <w:sz w:val="32"/>
          <w:szCs w:val="32"/>
        </w:rPr>
      </w:pPr>
      <w:r w:rsidRPr="00AC28E0">
        <w:rPr>
          <w:rFonts w:ascii="Arial Nova" w:hAnsi="Arial Nova"/>
          <w:b/>
          <w:sz w:val="30"/>
          <w:szCs w:val="30"/>
        </w:rPr>
        <w:t>RUSA Building</w:t>
      </w:r>
      <w:r>
        <w:rPr>
          <w:b/>
          <w:sz w:val="32"/>
          <w:szCs w:val="32"/>
        </w:rPr>
        <w:t xml:space="preserve"> </w:t>
      </w:r>
      <w:r w:rsidR="00995A07">
        <w:rPr>
          <w:b/>
          <w:sz w:val="32"/>
          <w:szCs w:val="32"/>
        </w:rPr>
        <w:t>University of Madras, Guindy Campus, Chennai 600 025</w:t>
      </w:r>
    </w:p>
    <w:p w14:paraId="316F67EB" w14:textId="77777777" w:rsidR="007D06A1" w:rsidRPr="00F262C6" w:rsidRDefault="007D06A1">
      <w:pPr>
        <w:jc w:val="center"/>
        <w:rPr>
          <w:sz w:val="28"/>
        </w:rPr>
      </w:pPr>
    </w:p>
    <w:p w14:paraId="19F27BEA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Position:</w:t>
      </w:r>
    </w:p>
    <w:p w14:paraId="068875CF" w14:textId="77777777" w:rsidR="007D06A1" w:rsidRPr="00F262C6" w:rsidRDefault="007D06A1">
      <w:pPr>
        <w:spacing w:after="120"/>
        <w:rPr>
          <w:sz w:val="28"/>
        </w:rPr>
      </w:pPr>
    </w:p>
    <w:p w14:paraId="3C1C49B6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Name:</w:t>
      </w:r>
    </w:p>
    <w:p w14:paraId="244497D9" w14:textId="77777777" w:rsidR="007D06A1" w:rsidRPr="00F262C6" w:rsidRDefault="007D06A1">
      <w:pPr>
        <w:spacing w:after="120"/>
        <w:rPr>
          <w:sz w:val="28"/>
        </w:rPr>
      </w:pPr>
    </w:p>
    <w:p w14:paraId="7682134E" w14:textId="6BFA4D44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Department</w:t>
      </w:r>
      <w:r w:rsidR="00995A07">
        <w:rPr>
          <w:sz w:val="30"/>
        </w:rPr>
        <w:t xml:space="preserve"> and address with contact details – M </w:t>
      </w:r>
      <w:proofErr w:type="gramStart"/>
      <w:r w:rsidR="00995A07">
        <w:rPr>
          <w:sz w:val="30"/>
        </w:rPr>
        <w:t>&amp;  Email</w:t>
      </w:r>
      <w:proofErr w:type="gramEnd"/>
      <w:r w:rsidR="00995A07">
        <w:rPr>
          <w:sz w:val="30"/>
        </w:rPr>
        <w:t>:</w:t>
      </w:r>
    </w:p>
    <w:p w14:paraId="772B8F5E" w14:textId="77777777" w:rsidR="007D06A1" w:rsidRPr="00F262C6" w:rsidRDefault="007D06A1">
      <w:pPr>
        <w:spacing w:after="120"/>
        <w:rPr>
          <w:sz w:val="28"/>
        </w:rPr>
      </w:pPr>
    </w:p>
    <w:p w14:paraId="5D28090D" w14:textId="77777777" w:rsidR="00472EA5" w:rsidRPr="00F262C6" w:rsidRDefault="00472EA5">
      <w:pPr>
        <w:spacing w:after="120"/>
        <w:rPr>
          <w:sz w:val="28"/>
        </w:rPr>
      </w:pPr>
    </w:p>
    <w:p w14:paraId="63F013F5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Signature:</w:t>
      </w:r>
    </w:p>
    <w:p w14:paraId="0C3A8ED9" w14:textId="77777777" w:rsidR="006D3C28" w:rsidRDefault="006D3C28">
      <w:pPr>
        <w:spacing w:after="120"/>
        <w:rPr>
          <w:sz w:val="30"/>
        </w:rPr>
      </w:pPr>
    </w:p>
    <w:p w14:paraId="3D86E370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Date:</w:t>
      </w:r>
    </w:p>
    <w:p w14:paraId="7AD019E6" w14:textId="77777777" w:rsidR="007D06A1" w:rsidRPr="00F262C6" w:rsidRDefault="007D06A1">
      <w:pPr>
        <w:spacing w:after="120"/>
        <w:rPr>
          <w:sz w:val="28"/>
        </w:rPr>
      </w:pPr>
    </w:p>
    <w:p w14:paraId="1C7E8112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Proposed by:</w:t>
      </w:r>
    </w:p>
    <w:p w14:paraId="3C2A5466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Name / Designation / Department</w:t>
      </w:r>
    </w:p>
    <w:p w14:paraId="3EF4A41F" w14:textId="77777777" w:rsidR="007D06A1" w:rsidRPr="00F262C6" w:rsidRDefault="007D06A1">
      <w:pPr>
        <w:spacing w:after="120"/>
        <w:rPr>
          <w:sz w:val="28"/>
        </w:rPr>
      </w:pPr>
    </w:p>
    <w:p w14:paraId="4A4915A6" w14:textId="77777777" w:rsidR="00472EA5" w:rsidRPr="00F262C6" w:rsidRDefault="00472EA5">
      <w:pPr>
        <w:spacing w:after="120"/>
        <w:rPr>
          <w:sz w:val="28"/>
        </w:rPr>
      </w:pPr>
    </w:p>
    <w:p w14:paraId="70D059B8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Seconded by:</w:t>
      </w:r>
    </w:p>
    <w:p w14:paraId="040ECE93" w14:textId="77777777" w:rsidR="007D06A1" w:rsidRPr="00F262C6" w:rsidRDefault="0043601E">
      <w:pPr>
        <w:spacing w:after="120"/>
        <w:rPr>
          <w:sz w:val="28"/>
        </w:rPr>
      </w:pPr>
      <w:r w:rsidRPr="00F262C6">
        <w:rPr>
          <w:sz w:val="30"/>
        </w:rPr>
        <w:t>Name / Designation / Department</w:t>
      </w:r>
    </w:p>
    <w:p w14:paraId="47179214" w14:textId="77777777" w:rsidR="00F262C6" w:rsidRDefault="00F262C6" w:rsidP="00C80B55">
      <w:pPr>
        <w:spacing w:after="0"/>
        <w:jc w:val="both"/>
        <w:rPr>
          <w:sz w:val="24"/>
        </w:rPr>
      </w:pPr>
    </w:p>
    <w:p w14:paraId="6E4BD757" w14:textId="77777777" w:rsidR="00F262C6" w:rsidRDefault="00F262C6" w:rsidP="00C80B55">
      <w:pPr>
        <w:spacing w:after="0"/>
        <w:jc w:val="both"/>
        <w:rPr>
          <w:sz w:val="24"/>
        </w:rPr>
      </w:pPr>
    </w:p>
    <w:p w14:paraId="6E9108C8" w14:textId="77777777" w:rsidR="008073B3" w:rsidRDefault="008073B3" w:rsidP="00C80B55">
      <w:pPr>
        <w:spacing w:after="0"/>
        <w:jc w:val="both"/>
        <w:rPr>
          <w:sz w:val="24"/>
        </w:rPr>
      </w:pPr>
    </w:p>
    <w:p w14:paraId="769ABAC8" w14:textId="528E26E0" w:rsidR="007D06A1" w:rsidRDefault="00995A07" w:rsidP="00BF7C74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7BF3CADB" w14:textId="77777777" w:rsidR="00995A07" w:rsidRPr="00F262C6" w:rsidRDefault="00995A07" w:rsidP="00995A07">
      <w:pPr>
        <w:spacing w:after="120"/>
        <w:rPr>
          <w:sz w:val="28"/>
        </w:rPr>
      </w:pPr>
      <w:r w:rsidRPr="00F262C6">
        <w:rPr>
          <w:sz w:val="30"/>
        </w:rPr>
        <w:t>Seconded by:</w:t>
      </w:r>
    </w:p>
    <w:p w14:paraId="52BA394E" w14:textId="77777777" w:rsidR="00995A07" w:rsidRPr="00F262C6" w:rsidRDefault="00995A07" w:rsidP="00995A07">
      <w:pPr>
        <w:spacing w:after="120"/>
        <w:rPr>
          <w:sz w:val="28"/>
        </w:rPr>
      </w:pPr>
      <w:r w:rsidRPr="00F262C6">
        <w:rPr>
          <w:sz w:val="30"/>
        </w:rPr>
        <w:t>Name / Designation / Department</w:t>
      </w:r>
    </w:p>
    <w:p w14:paraId="3276359E" w14:textId="09DB3CF8" w:rsidR="00F87C0E" w:rsidRDefault="00F87C0E">
      <w:pPr>
        <w:spacing w:after="0" w:line="240" w:lineRule="auto"/>
        <w:rPr>
          <w:sz w:val="28"/>
        </w:rPr>
      </w:pPr>
    </w:p>
    <w:sectPr w:rsidR="00F87C0E" w:rsidSect="00212736">
      <w:pgSz w:w="11905" w:h="16837"/>
      <w:pgMar w:top="426" w:right="1440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07B4" w14:textId="77777777" w:rsidR="003F6D5D" w:rsidRDefault="003F6D5D" w:rsidP="007B6543">
      <w:pPr>
        <w:spacing w:after="0" w:line="240" w:lineRule="auto"/>
      </w:pPr>
      <w:r>
        <w:separator/>
      </w:r>
    </w:p>
  </w:endnote>
  <w:endnote w:type="continuationSeparator" w:id="0">
    <w:p w14:paraId="169D9859" w14:textId="77777777" w:rsidR="003F6D5D" w:rsidRDefault="003F6D5D" w:rsidP="007B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128F2" w14:textId="77777777" w:rsidR="003F6D5D" w:rsidRDefault="003F6D5D" w:rsidP="007B6543">
      <w:pPr>
        <w:spacing w:after="0" w:line="240" w:lineRule="auto"/>
      </w:pPr>
      <w:r>
        <w:separator/>
      </w:r>
    </w:p>
  </w:footnote>
  <w:footnote w:type="continuationSeparator" w:id="0">
    <w:p w14:paraId="448D55B2" w14:textId="77777777" w:rsidR="003F6D5D" w:rsidRDefault="003F6D5D" w:rsidP="007B6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199"/>
    <w:multiLevelType w:val="hybridMultilevel"/>
    <w:tmpl w:val="7E04C7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C402E"/>
    <w:multiLevelType w:val="hybridMultilevel"/>
    <w:tmpl w:val="C5F49E38"/>
    <w:lvl w:ilvl="0" w:tplc="AEAA526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850610">
    <w:abstractNumId w:val="0"/>
  </w:num>
  <w:num w:numId="2" w16cid:durableId="1215654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A1"/>
    <w:rsid w:val="0000326E"/>
    <w:rsid w:val="00107E47"/>
    <w:rsid w:val="00175A91"/>
    <w:rsid w:val="001A4054"/>
    <w:rsid w:val="001B51F1"/>
    <w:rsid w:val="00212736"/>
    <w:rsid w:val="0021401A"/>
    <w:rsid w:val="0023091B"/>
    <w:rsid w:val="0028770A"/>
    <w:rsid w:val="00295956"/>
    <w:rsid w:val="00315E7C"/>
    <w:rsid w:val="003267CD"/>
    <w:rsid w:val="0034562F"/>
    <w:rsid w:val="003C0371"/>
    <w:rsid w:val="003F6D5D"/>
    <w:rsid w:val="00411A0D"/>
    <w:rsid w:val="0043601E"/>
    <w:rsid w:val="00472EA5"/>
    <w:rsid w:val="00476C98"/>
    <w:rsid w:val="004F3D0D"/>
    <w:rsid w:val="005178DB"/>
    <w:rsid w:val="005C66ED"/>
    <w:rsid w:val="006D3C28"/>
    <w:rsid w:val="00735E2E"/>
    <w:rsid w:val="00764B94"/>
    <w:rsid w:val="007A2EC4"/>
    <w:rsid w:val="007B6543"/>
    <w:rsid w:val="007D06A1"/>
    <w:rsid w:val="008073B3"/>
    <w:rsid w:val="008172B3"/>
    <w:rsid w:val="00827C31"/>
    <w:rsid w:val="008A4CEA"/>
    <w:rsid w:val="00995A07"/>
    <w:rsid w:val="009B2923"/>
    <w:rsid w:val="00AA1D54"/>
    <w:rsid w:val="00BF7C74"/>
    <w:rsid w:val="00C55B6A"/>
    <w:rsid w:val="00C80B55"/>
    <w:rsid w:val="00C93E65"/>
    <w:rsid w:val="00D1378A"/>
    <w:rsid w:val="00D971E7"/>
    <w:rsid w:val="00DD3F52"/>
    <w:rsid w:val="00F13A00"/>
    <w:rsid w:val="00F262C6"/>
    <w:rsid w:val="00F8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CF4FC"/>
  <w15:docId w15:val="{143BAABD-C2A2-41AB-97D2-532CADB7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A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6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5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65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54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B65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543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80B55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CocoaOOXMLWriter/1038.36</generator>
</meta>
</file>

<file path=customXml/itemProps1.xml><?xml version="1.0" encoding="utf-8"?>
<ds:datastoreItem xmlns:ds="http://schemas.openxmlformats.org/officeDocument/2006/customXml" ds:itemID="{E87C6492-ED24-4A5F-A10C-E9154CA1CBB0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Stephen Arumainathan</cp:lastModifiedBy>
  <cp:revision>2</cp:revision>
  <cp:lastPrinted>2020-09-19T07:41:00Z</cp:lastPrinted>
  <dcterms:created xsi:type="dcterms:W3CDTF">2026-08-30T13:26:00Z</dcterms:created>
  <dcterms:modified xsi:type="dcterms:W3CDTF">2026-08-30T13:26:00Z</dcterms:modified>
</cp:coreProperties>
</file>